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E2253" w14:paraId="1A90CA0C" w14:textId="77777777" w:rsidTr="005E2253">
        <w:tc>
          <w:tcPr>
            <w:tcW w:w="2263" w:type="dxa"/>
          </w:tcPr>
          <w:p w14:paraId="0DF20E8E" w14:textId="77777777" w:rsidR="005E2253" w:rsidRPr="00370015" w:rsidRDefault="005E2253" w:rsidP="005E2253">
            <w:pPr>
              <w:rPr>
                <w:b/>
                <w:bCs/>
              </w:rPr>
            </w:pPr>
            <w:bookmarkStart w:id="0" w:name="_GoBack"/>
            <w:bookmarkEnd w:id="0"/>
            <w:r w:rsidRPr="00370015">
              <w:rPr>
                <w:rFonts w:hint="eastAsia"/>
                <w:b/>
                <w:bCs/>
              </w:rPr>
              <w:t>会社名</w:t>
            </w:r>
          </w:p>
        </w:tc>
        <w:tc>
          <w:tcPr>
            <w:tcW w:w="6231" w:type="dxa"/>
          </w:tcPr>
          <w:p w14:paraId="1A250DD8" w14:textId="77777777" w:rsidR="005E2253" w:rsidRDefault="005E2253" w:rsidP="005E2253"/>
        </w:tc>
      </w:tr>
      <w:tr w:rsidR="005E2253" w14:paraId="6F707FE4" w14:textId="77777777" w:rsidTr="005E2253">
        <w:tc>
          <w:tcPr>
            <w:tcW w:w="2263" w:type="dxa"/>
          </w:tcPr>
          <w:p w14:paraId="3FA3F923" w14:textId="77777777" w:rsidR="005E2253" w:rsidRPr="00370015" w:rsidRDefault="005E2253" w:rsidP="005E2253">
            <w:pPr>
              <w:rPr>
                <w:b/>
                <w:bCs/>
              </w:rPr>
            </w:pPr>
            <w:r w:rsidRPr="00370015"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6231" w:type="dxa"/>
          </w:tcPr>
          <w:p w14:paraId="10999832" w14:textId="77777777" w:rsidR="005E2253" w:rsidRDefault="005E2253" w:rsidP="005E2253"/>
        </w:tc>
      </w:tr>
      <w:tr w:rsidR="005E2253" w14:paraId="6B9F57E5" w14:textId="77777777" w:rsidTr="005E2253">
        <w:tc>
          <w:tcPr>
            <w:tcW w:w="2263" w:type="dxa"/>
          </w:tcPr>
          <w:p w14:paraId="49E743D7" w14:textId="77777777" w:rsidR="005E2253" w:rsidRPr="00370015" w:rsidRDefault="005E2253" w:rsidP="005E2253">
            <w:pPr>
              <w:rPr>
                <w:b/>
                <w:bCs/>
              </w:rPr>
            </w:pPr>
            <w:r w:rsidRPr="00370015">
              <w:rPr>
                <w:rFonts w:hint="eastAsia"/>
                <w:b/>
                <w:bCs/>
              </w:rPr>
              <w:t>T</w:t>
            </w:r>
            <w:r w:rsidRPr="00370015">
              <w:rPr>
                <w:b/>
                <w:bCs/>
              </w:rPr>
              <w:t>EL</w:t>
            </w:r>
            <w:r w:rsidRPr="00370015">
              <w:rPr>
                <w:rFonts w:hint="eastAsia"/>
                <w:b/>
                <w:bCs/>
              </w:rPr>
              <w:t>・F</w:t>
            </w:r>
            <w:r w:rsidRPr="00370015">
              <w:rPr>
                <w:b/>
                <w:bCs/>
              </w:rPr>
              <w:t>AX</w:t>
            </w:r>
          </w:p>
        </w:tc>
        <w:tc>
          <w:tcPr>
            <w:tcW w:w="6231" w:type="dxa"/>
          </w:tcPr>
          <w:p w14:paraId="48226C3E" w14:textId="77777777" w:rsidR="005E2253" w:rsidRDefault="005E2253" w:rsidP="005E2253"/>
        </w:tc>
      </w:tr>
      <w:tr w:rsidR="005E2253" w14:paraId="478D3E60" w14:textId="77777777" w:rsidTr="005E2253">
        <w:tc>
          <w:tcPr>
            <w:tcW w:w="2263" w:type="dxa"/>
          </w:tcPr>
          <w:p w14:paraId="5AFBD012" w14:textId="77777777" w:rsidR="005E2253" w:rsidRPr="00370015" w:rsidRDefault="005E2253" w:rsidP="005E2253">
            <w:pPr>
              <w:rPr>
                <w:b/>
                <w:bCs/>
              </w:rPr>
            </w:pPr>
            <w:r w:rsidRPr="00370015">
              <w:rPr>
                <w:rFonts w:hint="eastAsia"/>
                <w:b/>
                <w:bCs/>
              </w:rPr>
              <w:t>ホームページ</w:t>
            </w:r>
          </w:p>
        </w:tc>
        <w:tc>
          <w:tcPr>
            <w:tcW w:w="6231" w:type="dxa"/>
          </w:tcPr>
          <w:p w14:paraId="096A2154" w14:textId="77777777" w:rsidR="005E2253" w:rsidRDefault="005E2253" w:rsidP="005E2253"/>
        </w:tc>
      </w:tr>
      <w:tr w:rsidR="005E2253" w14:paraId="0B78073F" w14:textId="77777777" w:rsidTr="005E2253">
        <w:tc>
          <w:tcPr>
            <w:tcW w:w="2263" w:type="dxa"/>
          </w:tcPr>
          <w:p w14:paraId="109EBED2" w14:textId="77777777" w:rsidR="005E2253" w:rsidRPr="00370015" w:rsidRDefault="005E2253" w:rsidP="005E2253">
            <w:pPr>
              <w:rPr>
                <w:b/>
                <w:bCs/>
              </w:rPr>
            </w:pPr>
            <w:r w:rsidRPr="00370015">
              <w:rPr>
                <w:rFonts w:hint="eastAsia"/>
                <w:b/>
                <w:bCs/>
              </w:rPr>
              <w:t>主要商品（サービス）</w:t>
            </w:r>
          </w:p>
        </w:tc>
        <w:tc>
          <w:tcPr>
            <w:tcW w:w="6231" w:type="dxa"/>
          </w:tcPr>
          <w:p w14:paraId="350B3EE1" w14:textId="77777777" w:rsidR="005E2253" w:rsidRDefault="005E2253" w:rsidP="005E2253"/>
        </w:tc>
      </w:tr>
      <w:tr w:rsidR="005E2253" w14:paraId="71F10549" w14:textId="77777777" w:rsidTr="005E2253">
        <w:tc>
          <w:tcPr>
            <w:tcW w:w="2263" w:type="dxa"/>
          </w:tcPr>
          <w:p w14:paraId="16BAB6A2" w14:textId="77777777" w:rsidR="005E2253" w:rsidRPr="00370015" w:rsidRDefault="005E2253" w:rsidP="005E2253">
            <w:pPr>
              <w:rPr>
                <w:b/>
                <w:bCs/>
              </w:rPr>
            </w:pPr>
            <w:r w:rsidRPr="00370015">
              <w:rPr>
                <w:rFonts w:hint="eastAsia"/>
                <w:b/>
                <w:bCs/>
              </w:rPr>
              <w:t>会社コンセプト</w:t>
            </w:r>
          </w:p>
        </w:tc>
        <w:tc>
          <w:tcPr>
            <w:tcW w:w="6231" w:type="dxa"/>
          </w:tcPr>
          <w:p w14:paraId="13FD27EA" w14:textId="77777777" w:rsidR="005E2253" w:rsidRDefault="005E2253" w:rsidP="005E2253"/>
        </w:tc>
      </w:tr>
      <w:tr w:rsidR="005E2253" w14:paraId="3DF0D3E6" w14:textId="77777777" w:rsidTr="005E2253">
        <w:tc>
          <w:tcPr>
            <w:tcW w:w="2263" w:type="dxa"/>
          </w:tcPr>
          <w:p w14:paraId="4664B416" w14:textId="77777777" w:rsidR="005E2253" w:rsidRPr="00370015" w:rsidRDefault="005E2253" w:rsidP="005E2253">
            <w:pPr>
              <w:rPr>
                <w:b/>
                <w:bCs/>
              </w:rPr>
            </w:pPr>
            <w:r w:rsidRPr="00370015">
              <w:rPr>
                <w:rFonts w:hint="eastAsia"/>
                <w:b/>
                <w:bCs/>
              </w:rPr>
              <w:t>自社の強み</w:t>
            </w:r>
            <w:r>
              <w:rPr>
                <w:rFonts w:hint="eastAsia"/>
                <w:b/>
                <w:bCs/>
              </w:rPr>
              <w:t>・得意分野</w:t>
            </w:r>
          </w:p>
        </w:tc>
        <w:tc>
          <w:tcPr>
            <w:tcW w:w="6231" w:type="dxa"/>
          </w:tcPr>
          <w:p w14:paraId="009D8C68" w14:textId="77777777" w:rsidR="005E2253" w:rsidRDefault="005E2253" w:rsidP="005E2253"/>
          <w:p w14:paraId="653CBDED" w14:textId="77777777" w:rsidR="00916E3D" w:rsidRDefault="00916E3D" w:rsidP="005E2253"/>
          <w:p w14:paraId="205D7F7E" w14:textId="372017C5" w:rsidR="00916E3D" w:rsidRDefault="00916E3D" w:rsidP="005E2253"/>
        </w:tc>
      </w:tr>
      <w:tr w:rsidR="005E2253" w14:paraId="39926FAC" w14:textId="77777777" w:rsidTr="005E2253">
        <w:tc>
          <w:tcPr>
            <w:tcW w:w="2263" w:type="dxa"/>
          </w:tcPr>
          <w:p w14:paraId="5AFDF133" w14:textId="77777777" w:rsidR="005E2253" w:rsidRPr="00370015" w:rsidRDefault="005E2253" w:rsidP="005E225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独自技術</w:t>
            </w:r>
          </w:p>
        </w:tc>
        <w:tc>
          <w:tcPr>
            <w:tcW w:w="6231" w:type="dxa"/>
          </w:tcPr>
          <w:p w14:paraId="5B1B18C7" w14:textId="77777777" w:rsidR="005E2253" w:rsidRDefault="005E2253" w:rsidP="005E2253"/>
        </w:tc>
      </w:tr>
      <w:tr w:rsidR="005E2253" w14:paraId="49234B48" w14:textId="77777777" w:rsidTr="005E2253">
        <w:tc>
          <w:tcPr>
            <w:tcW w:w="2263" w:type="dxa"/>
          </w:tcPr>
          <w:p w14:paraId="41D2EA1C" w14:textId="77777777" w:rsidR="005E2253" w:rsidRPr="00370015" w:rsidRDefault="005E2253" w:rsidP="005E2253">
            <w:pPr>
              <w:rPr>
                <w:b/>
                <w:bCs/>
              </w:rPr>
            </w:pPr>
            <w:r w:rsidRPr="00370015">
              <w:rPr>
                <w:rFonts w:hint="eastAsia"/>
                <w:b/>
                <w:bCs/>
              </w:rPr>
              <w:t>主要取引先</w:t>
            </w:r>
          </w:p>
        </w:tc>
        <w:tc>
          <w:tcPr>
            <w:tcW w:w="6231" w:type="dxa"/>
          </w:tcPr>
          <w:p w14:paraId="536BF8BB" w14:textId="77777777" w:rsidR="005E2253" w:rsidRDefault="005E2253" w:rsidP="005E2253"/>
          <w:p w14:paraId="7031FF7D" w14:textId="77777777" w:rsidR="005E2253" w:rsidRDefault="005E2253" w:rsidP="005E2253"/>
        </w:tc>
      </w:tr>
      <w:tr w:rsidR="005E2253" w14:paraId="4098FAE0" w14:textId="77777777" w:rsidTr="005E2253">
        <w:tc>
          <w:tcPr>
            <w:tcW w:w="2263" w:type="dxa"/>
          </w:tcPr>
          <w:p w14:paraId="6A0BE025" w14:textId="77777777" w:rsidR="005E2253" w:rsidRPr="00370015" w:rsidRDefault="005E2253" w:rsidP="005E2253">
            <w:pPr>
              <w:rPr>
                <w:b/>
                <w:bCs/>
              </w:rPr>
            </w:pPr>
            <w:r w:rsidRPr="00370015">
              <w:rPr>
                <w:rFonts w:hint="eastAsia"/>
                <w:b/>
                <w:bCs/>
              </w:rPr>
              <w:t>今後希望する取引先</w:t>
            </w:r>
          </w:p>
        </w:tc>
        <w:tc>
          <w:tcPr>
            <w:tcW w:w="6231" w:type="dxa"/>
          </w:tcPr>
          <w:p w14:paraId="64A2E739" w14:textId="77777777" w:rsidR="005E2253" w:rsidRDefault="005E2253" w:rsidP="005E2253"/>
          <w:p w14:paraId="588D523E" w14:textId="77777777" w:rsidR="005E2253" w:rsidRDefault="005E2253" w:rsidP="005E2253"/>
        </w:tc>
      </w:tr>
      <w:tr w:rsidR="005E2253" w14:paraId="0E3470A3" w14:textId="77777777" w:rsidTr="005E2253">
        <w:tc>
          <w:tcPr>
            <w:tcW w:w="8494" w:type="dxa"/>
            <w:gridSpan w:val="2"/>
          </w:tcPr>
          <w:p w14:paraId="47DD41DC" w14:textId="77777777" w:rsidR="005E2253" w:rsidRDefault="005E2253" w:rsidP="005E2253">
            <w:pPr>
              <w:jc w:val="center"/>
            </w:pPr>
            <w:r>
              <w:rPr>
                <w:rFonts w:hint="eastAsia"/>
                <w:b/>
                <w:bCs/>
              </w:rPr>
              <w:t>自社の弱み（課題）</w:t>
            </w:r>
          </w:p>
        </w:tc>
      </w:tr>
      <w:tr w:rsidR="005E2253" w14:paraId="62C43C31" w14:textId="77777777" w:rsidTr="005E2253">
        <w:tc>
          <w:tcPr>
            <w:tcW w:w="8494" w:type="dxa"/>
            <w:gridSpan w:val="2"/>
          </w:tcPr>
          <w:p w14:paraId="0CD1DD48" w14:textId="77777777" w:rsidR="005E2253" w:rsidRDefault="005E2253" w:rsidP="005E2253">
            <w:pPr>
              <w:rPr>
                <w:b/>
                <w:bCs/>
              </w:rPr>
            </w:pPr>
          </w:p>
          <w:p w14:paraId="6A22D23E" w14:textId="77777777" w:rsidR="005E2253" w:rsidRDefault="005E2253" w:rsidP="005E2253">
            <w:pPr>
              <w:rPr>
                <w:b/>
                <w:bCs/>
              </w:rPr>
            </w:pPr>
          </w:p>
          <w:p w14:paraId="7948391E" w14:textId="77777777" w:rsidR="005E2253" w:rsidRDefault="005E2253" w:rsidP="005E2253">
            <w:pPr>
              <w:rPr>
                <w:b/>
                <w:bCs/>
              </w:rPr>
            </w:pPr>
          </w:p>
        </w:tc>
      </w:tr>
      <w:tr w:rsidR="005E2253" w14:paraId="2376335A" w14:textId="77777777" w:rsidTr="005E2253">
        <w:tc>
          <w:tcPr>
            <w:tcW w:w="8494" w:type="dxa"/>
            <w:gridSpan w:val="2"/>
          </w:tcPr>
          <w:p w14:paraId="1D460D3A" w14:textId="77777777" w:rsidR="005E2253" w:rsidRPr="00370015" w:rsidRDefault="005E2253" w:rsidP="005E2253">
            <w:pPr>
              <w:jc w:val="center"/>
              <w:rPr>
                <w:b/>
                <w:bCs/>
              </w:rPr>
            </w:pPr>
            <w:r w:rsidRPr="00370015">
              <w:rPr>
                <w:rFonts w:hint="eastAsia"/>
                <w:b/>
                <w:bCs/>
              </w:rPr>
              <w:t>他社との連携を希望すること</w:t>
            </w:r>
            <w:r>
              <w:rPr>
                <w:rFonts w:hint="eastAsia"/>
                <w:b/>
                <w:bCs/>
              </w:rPr>
              <w:t>（商品開発、販路開拓等）</w:t>
            </w:r>
          </w:p>
        </w:tc>
      </w:tr>
      <w:tr w:rsidR="005E2253" w14:paraId="5CCE4477" w14:textId="77777777" w:rsidTr="005E2253">
        <w:tc>
          <w:tcPr>
            <w:tcW w:w="8494" w:type="dxa"/>
            <w:gridSpan w:val="2"/>
          </w:tcPr>
          <w:p w14:paraId="089CCFE7" w14:textId="77777777" w:rsidR="005E2253" w:rsidRPr="00012D6E" w:rsidRDefault="005E2253" w:rsidP="005E2253"/>
          <w:p w14:paraId="02E079FC" w14:textId="77777777" w:rsidR="005E2253" w:rsidRDefault="005E2253" w:rsidP="005E2253"/>
          <w:p w14:paraId="78B45A56" w14:textId="77777777" w:rsidR="005E2253" w:rsidRDefault="005E2253" w:rsidP="005E2253"/>
          <w:p w14:paraId="39FA9260" w14:textId="77777777" w:rsidR="005E2253" w:rsidRDefault="005E2253" w:rsidP="005E2253"/>
        </w:tc>
      </w:tr>
      <w:tr w:rsidR="005E2253" w14:paraId="47572F2B" w14:textId="77777777" w:rsidTr="005E2253">
        <w:tc>
          <w:tcPr>
            <w:tcW w:w="8494" w:type="dxa"/>
            <w:gridSpan w:val="2"/>
          </w:tcPr>
          <w:p w14:paraId="70257008" w14:textId="77777777" w:rsidR="005E2253" w:rsidRDefault="005E2253" w:rsidP="005E225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自社の</w:t>
            </w:r>
            <w:r w:rsidRPr="00370015">
              <w:rPr>
                <w:rFonts w:hint="eastAsia"/>
                <w:b/>
                <w:bCs/>
              </w:rPr>
              <w:t>ブランディングに関する取組・課題</w:t>
            </w:r>
          </w:p>
          <w:p w14:paraId="6747C4D6" w14:textId="0EE4537A" w:rsidR="005E2253" w:rsidRPr="00131612" w:rsidRDefault="005E2253" w:rsidP="001E2C25">
            <w:pPr>
              <w:spacing w:line="200" w:lineRule="exact"/>
              <w:jc w:val="left"/>
              <w:rPr>
                <w:b/>
                <w:bCs/>
                <w:sz w:val="18"/>
                <w:szCs w:val="20"/>
              </w:rPr>
            </w:pPr>
            <w:r w:rsidRPr="00131612">
              <w:rPr>
                <w:rFonts w:hint="eastAsia"/>
                <w:b/>
                <w:bCs/>
                <w:sz w:val="18"/>
                <w:szCs w:val="20"/>
              </w:rPr>
              <w:t>※「ブランディング」とは</w:t>
            </w:r>
            <w:r w:rsidR="001E2C25">
              <w:rPr>
                <w:rFonts w:hint="eastAsia"/>
                <w:b/>
                <w:bCs/>
                <w:sz w:val="18"/>
                <w:szCs w:val="20"/>
              </w:rPr>
              <w:t>：企業・事業・商品・サービスブランドの価値やブランドイメージを高め、世の中(消費者)とコミュニケーションしていくこと。消費者に訴求して共感していただき、購買意欲あるいは情報発信欲につなげていくこと。</w:t>
            </w:r>
          </w:p>
        </w:tc>
      </w:tr>
      <w:tr w:rsidR="005E2253" w14:paraId="71D86460" w14:textId="77777777" w:rsidTr="005E2253">
        <w:tc>
          <w:tcPr>
            <w:tcW w:w="8494" w:type="dxa"/>
            <w:gridSpan w:val="2"/>
          </w:tcPr>
          <w:p w14:paraId="76B94DE6" w14:textId="77777777" w:rsidR="005E2253" w:rsidRDefault="005E2253" w:rsidP="005E2253"/>
          <w:p w14:paraId="3DEE631F" w14:textId="77777777" w:rsidR="005E2253" w:rsidRDefault="005E2253" w:rsidP="005E2253"/>
          <w:p w14:paraId="03FBE6F8" w14:textId="77777777" w:rsidR="005E2253" w:rsidRDefault="005E2253" w:rsidP="005E2253"/>
        </w:tc>
      </w:tr>
    </w:tbl>
    <w:p w14:paraId="2B347893" w14:textId="614F4F7E" w:rsidR="00281AB0" w:rsidRPr="00370015" w:rsidRDefault="00A44074" w:rsidP="008C0E88">
      <w:pPr>
        <w:jc w:val="center"/>
        <w:rPr>
          <w:b/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57656" wp14:editId="404C8E9D">
                <wp:simplePos x="0" y="0"/>
                <wp:positionH relativeFrom="column">
                  <wp:posOffset>4301490</wp:posOffset>
                </wp:positionH>
                <wp:positionV relativeFrom="paragraph">
                  <wp:posOffset>-508000</wp:posOffset>
                </wp:positionV>
                <wp:extent cx="11049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01394" w14:textId="0F7F6020" w:rsidR="00A44074" w:rsidRDefault="00A44074" w:rsidP="00A440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  <w:r w:rsidR="0027264F">
                              <w:rPr>
                                <w:rFonts w:hint="eastAsia"/>
                              </w:rPr>
                              <w:t xml:space="preserve">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576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8.7pt;margin-top:-40pt;width:87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" fillcolor="white [3201]" strokeweight=".5pt">
                <v:textbox>
                  <w:txbxContent>
                    <w:p w14:paraId="7EB01394" w14:textId="0F7F6020" w:rsidR="00A44074" w:rsidRDefault="00A44074" w:rsidP="00A440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　紙</w:t>
                      </w:r>
                      <w:r w:rsidR="0027264F">
                        <w:rPr>
                          <w:rFonts w:hint="eastAsia"/>
                        </w:rPr>
                        <w:t xml:space="preserve">　１</w:t>
                      </w:r>
                    </w:p>
                  </w:txbxContent>
                </v:textbox>
              </v:shape>
            </w:pict>
          </mc:Fallback>
        </mc:AlternateContent>
      </w:r>
      <w:r w:rsidR="00DF4CCC">
        <w:rPr>
          <w:rFonts w:hint="eastAsia"/>
          <w:b/>
          <w:bCs/>
        </w:rPr>
        <w:t>『</w:t>
      </w:r>
      <w:r w:rsidR="003731B6" w:rsidRPr="00370015">
        <w:rPr>
          <w:rFonts w:hint="eastAsia"/>
          <w:b/>
          <w:bCs/>
        </w:rPr>
        <w:t>事業者同士のネットワーク構築会議</w:t>
      </w:r>
      <w:r w:rsidR="00DF4CCC">
        <w:rPr>
          <w:rFonts w:hint="eastAsia"/>
          <w:b/>
          <w:bCs/>
        </w:rPr>
        <w:t>』作成</w:t>
      </w:r>
      <w:r w:rsidR="003731B6" w:rsidRPr="00370015">
        <w:rPr>
          <w:rFonts w:hint="eastAsia"/>
          <w:b/>
          <w:bCs/>
        </w:rPr>
        <w:t>シート</w:t>
      </w:r>
    </w:p>
    <w:p w14:paraId="51575862" w14:textId="77777777" w:rsidR="005E2253" w:rsidRDefault="005E2253" w:rsidP="00DF4CCC">
      <w:pPr>
        <w:rPr>
          <w:b/>
          <w:bCs/>
        </w:rPr>
      </w:pPr>
    </w:p>
    <w:p w14:paraId="0BE89E57" w14:textId="5407FBE5" w:rsidR="000409A2" w:rsidRPr="00146661" w:rsidRDefault="00146661" w:rsidP="00DF4CCC">
      <w:pPr>
        <w:rPr>
          <w:b/>
          <w:bCs/>
        </w:rPr>
      </w:pPr>
      <w:r w:rsidRPr="00146661">
        <w:rPr>
          <w:rFonts w:hint="eastAsia"/>
          <w:b/>
          <w:bCs/>
        </w:rPr>
        <w:t>プレゼン実施希望について　※いずれかに〇をつけてください。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146661" w14:paraId="7CB40844" w14:textId="77777777" w:rsidTr="00146661">
        <w:tc>
          <w:tcPr>
            <w:tcW w:w="1413" w:type="dxa"/>
          </w:tcPr>
          <w:p w14:paraId="11BFE414" w14:textId="77777777" w:rsidR="00146661" w:rsidRDefault="00146661" w:rsidP="00146661">
            <w:pPr>
              <w:jc w:val="center"/>
            </w:pPr>
          </w:p>
        </w:tc>
        <w:tc>
          <w:tcPr>
            <w:tcW w:w="7081" w:type="dxa"/>
          </w:tcPr>
          <w:p w14:paraId="099D9043" w14:textId="726FE110" w:rsidR="00146661" w:rsidRDefault="00146661" w:rsidP="00DF4CCC">
            <w:r>
              <w:rPr>
                <w:rFonts w:hint="eastAsia"/>
              </w:rPr>
              <w:t>プレゼンを希望する</w:t>
            </w:r>
          </w:p>
        </w:tc>
      </w:tr>
      <w:tr w:rsidR="00146661" w14:paraId="2BB099AE" w14:textId="77777777" w:rsidTr="00146661">
        <w:tc>
          <w:tcPr>
            <w:tcW w:w="1413" w:type="dxa"/>
          </w:tcPr>
          <w:p w14:paraId="21AE262B" w14:textId="77777777" w:rsidR="00146661" w:rsidRDefault="00146661" w:rsidP="00146661">
            <w:pPr>
              <w:jc w:val="center"/>
            </w:pPr>
          </w:p>
        </w:tc>
        <w:tc>
          <w:tcPr>
            <w:tcW w:w="7081" w:type="dxa"/>
          </w:tcPr>
          <w:p w14:paraId="30FB1710" w14:textId="4966FC4B" w:rsidR="00146661" w:rsidRDefault="00146661" w:rsidP="00DF4CCC">
            <w:r>
              <w:rPr>
                <w:rFonts w:hint="eastAsia"/>
              </w:rPr>
              <w:t>プレゼンを希望しない（自己紹介のみ）</w:t>
            </w:r>
          </w:p>
        </w:tc>
      </w:tr>
    </w:tbl>
    <w:p w14:paraId="482EB588" w14:textId="77777777" w:rsidR="00146661" w:rsidRDefault="00146661" w:rsidP="00DF4CCC"/>
    <w:p w14:paraId="6BD0CB8A" w14:textId="7B1FBED3" w:rsidR="00DF4CCC" w:rsidRPr="00146661" w:rsidRDefault="00DF4CCC" w:rsidP="00146661">
      <w:pPr>
        <w:spacing w:line="240" w:lineRule="exact"/>
        <w:rPr>
          <w:sz w:val="20"/>
          <w:szCs w:val="21"/>
        </w:rPr>
      </w:pPr>
      <w:r w:rsidRPr="00146661">
        <w:rPr>
          <w:rFonts w:hint="eastAsia"/>
          <w:sz w:val="20"/>
          <w:szCs w:val="21"/>
        </w:rPr>
        <w:t>【個人情報の取扱に関するご案内】</w:t>
      </w:r>
    </w:p>
    <w:p w14:paraId="2680A4EC" w14:textId="2C6DE4CE" w:rsidR="00DF4CCC" w:rsidRPr="00146661" w:rsidRDefault="00832C8A" w:rsidP="00146661">
      <w:pPr>
        <w:spacing w:line="240" w:lineRule="exact"/>
        <w:rPr>
          <w:sz w:val="20"/>
          <w:szCs w:val="21"/>
        </w:rPr>
      </w:pPr>
      <w:r w:rsidRPr="00146661">
        <w:rPr>
          <w:rFonts w:hint="eastAsia"/>
          <w:sz w:val="20"/>
          <w:szCs w:val="21"/>
        </w:rPr>
        <w:t>この作成シートのご提出に伴い収集した個人情報は、</w:t>
      </w:r>
      <w:r w:rsidR="00DF4CCC" w:rsidRPr="00146661">
        <w:rPr>
          <w:rFonts w:hint="eastAsia"/>
          <w:sz w:val="20"/>
          <w:szCs w:val="21"/>
        </w:rPr>
        <w:t>令和2年1月2</w:t>
      </w:r>
      <w:r w:rsidR="00DF4CCC" w:rsidRPr="00146661">
        <w:rPr>
          <w:sz w:val="20"/>
          <w:szCs w:val="21"/>
        </w:rPr>
        <w:t>2</w:t>
      </w:r>
      <w:r w:rsidR="00DF4CCC" w:rsidRPr="00146661">
        <w:rPr>
          <w:rFonts w:hint="eastAsia"/>
          <w:sz w:val="20"/>
          <w:szCs w:val="21"/>
        </w:rPr>
        <w:t>日（水）、グランデはがくれ（佐賀市）で開催する「事業者同士のネットワーク構築会議」に参加する県内事業者様及び市町・商工会・金融機関等の支援機関の間で情報提供を行うためにのみ使用し、それ以外の目的に使用することはありません。</w:t>
      </w:r>
    </w:p>
    <w:sectPr w:rsidR="00DF4CCC" w:rsidRPr="00146661" w:rsidSect="005E2253">
      <w:pgSz w:w="11906" w:h="16838"/>
      <w:pgMar w:top="170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63111" w14:textId="77777777" w:rsidR="003731B6" w:rsidRDefault="003731B6" w:rsidP="003731B6">
      <w:r>
        <w:separator/>
      </w:r>
    </w:p>
  </w:endnote>
  <w:endnote w:type="continuationSeparator" w:id="0">
    <w:p w14:paraId="4E842048" w14:textId="77777777" w:rsidR="003731B6" w:rsidRDefault="003731B6" w:rsidP="0037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1E019" w14:textId="77777777" w:rsidR="003731B6" w:rsidRDefault="003731B6" w:rsidP="003731B6">
      <w:r>
        <w:separator/>
      </w:r>
    </w:p>
  </w:footnote>
  <w:footnote w:type="continuationSeparator" w:id="0">
    <w:p w14:paraId="4DB16580" w14:textId="77777777" w:rsidR="003731B6" w:rsidRDefault="003731B6" w:rsidP="00373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32"/>
    <w:rsid w:val="00012D6E"/>
    <w:rsid w:val="000409A2"/>
    <w:rsid w:val="00131612"/>
    <w:rsid w:val="00146661"/>
    <w:rsid w:val="001C79EA"/>
    <w:rsid w:val="001E2C25"/>
    <w:rsid w:val="0027264F"/>
    <w:rsid w:val="00281AB0"/>
    <w:rsid w:val="002E0C51"/>
    <w:rsid w:val="00370015"/>
    <w:rsid w:val="003731B6"/>
    <w:rsid w:val="003D51DE"/>
    <w:rsid w:val="005E2253"/>
    <w:rsid w:val="00832C8A"/>
    <w:rsid w:val="008C0E88"/>
    <w:rsid w:val="00916E3D"/>
    <w:rsid w:val="00A44074"/>
    <w:rsid w:val="00A90055"/>
    <w:rsid w:val="00CB73DC"/>
    <w:rsid w:val="00D07A08"/>
    <w:rsid w:val="00DF4CCC"/>
    <w:rsid w:val="00F03332"/>
    <w:rsid w:val="00FB2670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1FD94"/>
  <w15:chartTrackingRefBased/>
  <w15:docId w15:val="{FCE37BBC-4369-4BE3-A6EF-3AD60DA7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1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1B6"/>
  </w:style>
  <w:style w:type="paragraph" w:styleId="a5">
    <w:name w:val="footer"/>
    <w:basedOn w:val="a"/>
    <w:link w:val="a6"/>
    <w:uiPriority w:val="99"/>
    <w:unhideWhenUsed/>
    <w:rsid w:val="00373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1B6"/>
  </w:style>
  <w:style w:type="table" w:styleId="a7">
    <w:name w:val="Table Grid"/>
    <w:basedOn w:val="a1"/>
    <w:uiPriority w:val="39"/>
    <w:rsid w:val="0037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ikeda-kousuke</dc:creator>
  <cp:keywords/>
  <dc:description/>
  <cp:lastModifiedBy>佐賀商工会議所</cp:lastModifiedBy>
  <cp:revision>2</cp:revision>
  <dcterms:created xsi:type="dcterms:W3CDTF">2019-12-27T00:48:00Z</dcterms:created>
  <dcterms:modified xsi:type="dcterms:W3CDTF">2019-12-27T00:48:00Z</dcterms:modified>
</cp:coreProperties>
</file>